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536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97335" w:rsidRPr="00536607" w:rsidRDefault="00536607" w:rsidP="00CB4BCC">
            <w:pPr>
              <w:jc w:val="center"/>
              <w:rPr>
                <w:b w:val="0"/>
                <w:sz w:val="28"/>
                <w:szCs w:val="28"/>
              </w:rPr>
            </w:pPr>
            <w:r w:rsidRPr="00536607">
              <w:rPr>
                <w:b w:val="0"/>
                <w:sz w:val="28"/>
                <w:szCs w:val="28"/>
              </w:rPr>
              <w:t>ONTDEKDOOS ‘</w:t>
            </w:r>
            <w:r w:rsidR="00CB4BCC">
              <w:rPr>
                <w:b w:val="0"/>
                <w:sz w:val="28"/>
                <w:szCs w:val="28"/>
              </w:rPr>
              <w:t>Ik druk me uit’</w:t>
            </w:r>
            <w:r w:rsidR="00DA59AB">
              <w:rPr>
                <w:b w:val="0"/>
                <w:sz w:val="28"/>
                <w:szCs w:val="28"/>
              </w:rPr>
              <w:t xml:space="preserve">: </w:t>
            </w:r>
            <w:r w:rsidR="00CB4BCC">
              <w:rPr>
                <w:b w:val="0"/>
                <w:sz w:val="28"/>
                <w:szCs w:val="28"/>
              </w:rPr>
              <w:t>lezen en schrijven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 xml:space="preserve">Leerplan </w:t>
            </w:r>
            <w:r w:rsidR="00CB4BCC">
              <w:rPr>
                <w:b w:val="0"/>
              </w:rPr>
              <w:t>Nederlands / Groeipad AN</w:t>
            </w:r>
          </w:p>
          <w:p w:rsidR="009E263A" w:rsidRDefault="008039DC" w:rsidP="008039DC">
            <w:pPr>
              <w:tabs>
                <w:tab w:val="left" w:pos="6486"/>
              </w:tabs>
              <w:rPr>
                <w:b w:val="0"/>
              </w:rPr>
            </w:pPr>
            <w:r>
              <w:rPr>
                <w:b w:val="0"/>
              </w:rPr>
              <w:tab/>
            </w:r>
          </w:p>
          <w:p w:rsidR="00097335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>Doelstelling</w:t>
            </w:r>
            <w:r w:rsidR="00097335">
              <w:rPr>
                <w:b w:val="0"/>
              </w:rPr>
              <w:t>en:</w:t>
            </w:r>
          </w:p>
          <w:p w:rsidR="00097335" w:rsidRDefault="00267DE6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STV 5:</w:t>
            </w:r>
            <w:r w:rsidR="00097335">
              <w:rPr>
                <w:b w:val="0"/>
              </w:rPr>
              <w:t xml:space="preserve">Ik </w:t>
            </w:r>
            <w:r w:rsidR="00CB4BCC">
              <w:rPr>
                <w:b w:val="0"/>
              </w:rPr>
              <w:t>lees en schrijf eenvoudige woorden.</w:t>
            </w:r>
          </w:p>
          <w:p w:rsidR="00CB4BCC" w:rsidRPr="009E263A" w:rsidRDefault="00267DE6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STV 3: </w:t>
            </w:r>
            <w:r w:rsidR="00CB4BCC">
              <w:rPr>
                <w:b w:val="0"/>
              </w:rPr>
              <w:t>Ik kan mijn naam schrijven.</w:t>
            </w:r>
            <w:r w:rsidR="000C1652">
              <w:rPr>
                <w:b w:val="0"/>
              </w:rPr>
              <w:t xml:space="preserve"> </w:t>
            </w:r>
            <w:bookmarkStart w:id="0" w:name="_GoBack"/>
            <w:bookmarkEnd w:id="0"/>
          </w:p>
          <w:p w:rsidR="009E263A" w:rsidRDefault="009E263A">
            <w:pPr>
              <w:rPr>
                <w:b w:val="0"/>
              </w:rPr>
            </w:pPr>
          </w:p>
          <w:p w:rsidR="00097335" w:rsidRDefault="00097335">
            <w:pPr>
              <w:rPr>
                <w:b w:val="0"/>
              </w:rPr>
            </w:pPr>
            <w:r>
              <w:rPr>
                <w:b w:val="0"/>
              </w:rPr>
              <w:t xml:space="preserve">Diploma’s: </w:t>
            </w:r>
          </w:p>
          <w:p w:rsidR="00097335" w:rsidRPr="00861FDF" w:rsidRDefault="00097335" w:rsidP="00097335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CB4BCC">
              <w:rPr>
                <w:b w:val="0"/>
              </w:rPr>
              <w:t>lezen</w:t>
            </w:r>
          </w:p>
          <w:p w:rsidR="00861FDF" w:rsidRPr="00097335" w:rsidRDefault="00861FDF" w:rsidP="00097335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CB4BCC">
              <w:rPr>
                <w:b w:val="0"/>
              </w:rPr>
              <w:t>schrijven</w:t>
            </w:r>
          </w:p>
          <w:p w:rsidR="00097335" w:rsidRPr="00097335" w:rsidRDefault="00097335" w:rsidP="009E263A">
            <w:pPr>
              <w:pStyle w:val="Lijstalinea"/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9D3FB7" w:rsidRDefault="009D3FB7" w:rsidP="00CB4BCC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magneetletters                                                                 - letterstempels</w:t>
            </w:r>
          </w:p>
          <w:p w:rsidR="0050189D" w:rsidRPr="009D3FB7" w:rsidRDefault="009D3FB7" w:rsidP="009D3FB7">
            <w:pPr>
              <w:ind w:left="360"/>
              <w:rPr>
                <w:b w:val="0"/>
              </w:rPr>
            </w:pPr>
            <w:r>
              <w:t xml:space="preserve">    </w:t>
            </w:r>
            <w:r w:rsidR="0050189D" w:rsidRPr="009D3FB7">
              <w:t xml:space="preserve">  </w:t>
            </w:r>
            <w:r>
              <w:rPr>
                <w:noProof/>
                <w:lang w:eastAsia="nl-BE"/>
              </w:rPr>
              <w:drawing>
                <wp:inline distT="0" distB="0" distL="0" distR="0" wp14:anchorId="5D7BE058" wp14:editId="745A6F80">
                  <wp:extent cx="1125997" cy="1125997"/>
                  <wp:effectExtent l="0" t="0" r="0" b="0"/>
                  <wp:docPr id="1" name="Afbeelding 1" descr="Afbeeldingsresultaat voor magneet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magneet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60" cy="112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89D" w:rsidRPr="009D3FB7">
              <w:t xml:space="preserve">         </w:t>
            </w:r>
            <w:r>
              <w:t xml:space="preserve">                                                   </w:t>
            </w:r>
            <w:r w:rsidR="0050189D" w:rsidRPr="009D3FB7">
              <w:t xml:space="preserve">  </w:t>
            </w:r>
            <w:r>
              <w:rPr>
                <w:noProof/>
                <w:lang w:eastAsia="nl-BE"/>
              </w:rPr>
              <w:drawing>
                <wp:inline distT="0" distB="0" distL="0" distR="0" wp14:anchorId="029547F1" wp14:editId="0A481C23">
                  <wp:extent cx="1110882" cy="1110882"/>
                  <wp:effectExtent l="0" t="0" r="0" b="0"/>
                  <wp:docPr id="2" name="Afbeelding 2" descr="Afbeeldingsresultaat voor letterstemp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letterstempe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879" cy="111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89D" w:rsidRPr="009D3FB7">
              <w:t xml:space="preserve">               </w:t>
            </w:r>
          </w:p>
          <w:p w:rsidR="00CB4BCC" w:rsidRDefault="00CB4BCC" w:rsidP="0050189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letterdoos</w:t>
            </w:r>
            <w:r w:rsidR="009D3FB7">
              <w:rPr>
                <w:b w:val="0"/>
              </w:rPr>
              <w:t xml:space="preserve">                                                                          - letterspel</w:t>
            </w:r>
          </w:p>
          <w:p w:rsidR="009D3FB7" w:rsidRDefault="009D3FB7" w:rsidP="009D3FB7">
            <w:pPr>
              <w:pStyle w:val="Lijstalinea"/>
              <w:rPr>
                <w:b w:val="0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099BC5D" wp14:editId="5018EBCC">
                  <wp:extent cx="1450948" cy="1088211"/>
                  <wp:effectExtent l="0" t="0" r="0" b="0"/>
                  <wp:docPr id="3" name="Afbeelding 3" descr="Afbeeldingsresultaat voor letterdo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letterdo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218" cy="108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                                             </w:t>
            </w:r>
            <w:r>
              <w:rPr>
                <w:noProof/>
                <w:lang w:eastAsia="nl-BE"/>
              </w:rPr>
              <w:drawing>
                <wp:inline distT="0" distB="0" distL="0" distR="0" wp14:anchorId="3A616B5E" wp14:editId="585CA495">
                  <wp:extent cx="1133554" cy="1115411"/>
                  <wp:effectExtent l="0" t="0" r="0" b="8890"/>
                  <wp:docPr id="6" name="Afbeelding 6" descr="Afbeeldingsresultaat voor spel maan roos v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spel maan roos 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550" cy="1115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FB7" w:rsidRDefault="009D3FB7" w:rsidP="009D3FB7">
            <w:pPr>
              <w:pStyle w:val="Lijstalinea"/>
              <w:rPr>
                <w:b w:val="0"/>
              </w:rPr>
            </w:pPr>
          </w:p>
          <w:p w:rsidR="00CB4BCC" w:rsidRDefault="00CB4BCC" w:rsidP="0050189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folders, tijdschriften, magazines, strips, boeken</w:t>
            </w:r>
          </w:p>
          <w:p w:rsidR="009E263A" w:rsidRPr="00CB4BCC" w:rsidRDefault="0050189D" w:rsidP="0050189D">
            <w:r>
              <w:t xml:space="preserve">     </w:t>
            </w:r>
            <w:r w:rsidR="00861FDF">
              <w:t xml:space="preserve">   </w:t>
            </w:r>
            <w:r>
              <w:t xml:space="preserve">  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CB4BCC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CB4BCC" w:rsidRDefault="00CB4BCC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letters herkennen</w:t>
            </w:r>
          </w:p>
          <w:p w:rsidR="00CB4BCC" w:rsidRPr="00861FDF" w:rsidRDefault="00CB4BCC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plezier beleven aan geschreven taal</w:t>
            </w:r>
          </w:p>
          <w:p w:rsidR="0050189D" w:rsidRPr="0050189D" w:rsidRDefault="0050189D">
            <w:pPr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9E263A">
            <w:pPr>
              <w:rPr>
                <w:b w:val="0"/>
              </w:rPr>
            </w:pPr>
            <w:r>
              <w:rPr>
                <w:b w:val="0"/>
              </w:rPr>
              <w:t>Onderzoeken</w:t>
            </w:r>
            <w:r w:rsidRPr="009E263A">
              <w:rPr>
                <w:b w:val="0"/>
              </w:rPr>
              <w:t>:</w:t>
            </w:r>
          </w:p>
          <w:p w:rsidR="009E263A" w:rsidRDefault="00CB4BCC" w:rsidP="009E263A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letters herkennen/zoeken in het aangeboden materiaal</w:t>
            </w:r>
          </w:p>
          <w:p w:rsidR="00CB4BCC" w:rsidRDefault="00CB4BCC" w:rsidP="009E263A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de letters van de eigen naam herkennen/zoeken</w:t>
            </w:r>
          </w:p>
          <w:p w:rsidR="00CB4BCC" w:rsidRDefault="00CB4BCC" w:rsidP="00CB4BCC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de eigen naam met letters vormen </w:t>
            </w:r>
            <w:r w:rsidRPr="00CB4BCC">
              <w:rPr>
                <w:b w:val="0"/>
              </w:rPr>
              <w:t>(letterdoos, magneetletters, letterstempels)</w:t>
            </w:r>
          </w:p>
          <w:p w:rsidR="00CB4BCC" w:rsidRPr="009E263A" w:rsidRDefault="00CB4BCC" w:rsidP="009E263A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woorden met letters vormen (letterdoos, magneetletters, letterstempels)</w:t>
            </w:r>
          </w:p>
          <w:p w:rsidR="009E263A" w:rsidRPr="009E263A" w:rsidRDefault="009E263A" w:rsidP="00861FDF">
            <w:pPr>
              <w:pStyle w:val="Lijstalinea"/>
              <w:rPr>
                <w:b w:val="0"/>
              </w:rPr>
            </w:pP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C54A79" w:rsidRDefault="00D06113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de tekst, het boek, de bladzijde, de letter, de naam, de zin, het woord</w:t>
            </w:r>
          </w:p>
          <w:p w:rsidR="00D06113" w:rsidRDefault="00D06113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links, rechts</w:t>
            </w:r>
          </w:p>
          <w:p w:rsidR="00D06113" w:rsidRDefault="00D06113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schrijven</w:t>
            </w:r>
          </w:p>
          <w:p w:rsidR="00D06113" w:rsidRPr="00C54A79" w:rsidRDefault="00D06113">
            <w:pPr>
              <w:rPr>
                <w:b w:val="0"/>
                <w:i/>
              </w:rPr>
            </w:pPr>
          </w:p>
        </w:tc>
      </w:tr>
    </w:tbl>
    <w:p w:rsidR="0000135A" w:rsidRDefault="0000135A"/>
    <w:sectPr w:rsidR="0000135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69" w:rsidRDefault="00A75369" w:rsidP="008039DC">
      <w:pPr>
        <w:spacing w:after="0" w:line="240" w:lineRule="auto"/>
      </w:pPr>
      <w:r>
        <w:separator/>
      </w:r>
    </w:p>
  </w:endnote>
  <w:endnote w:type="continuationSeparator" w:id="0">
    <w:p w:rsidR="00A75369" w:rsidRDefault="00A75369" w:rsidP="0080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69" w:rsidRDefault="00A75369" w:rsidP="008039DC">
      <w:pPr>
        <w:spacing w:after="0" w:line="240" w:lineRule="auto"/>
      </w:pPr>
      <w:r>
        <w:separator/>
      </w:r>
    </w:p>
  </w:footnote>
  <w:footnote w:type="continuationSeparator" w:id="0">
    <w:p w:rsidR="00A75369" w:rsidRDefault="00A75369" w:rsidP="0080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DC" w:rsidRDefault="008039DC" w:rsidP="008039DC">
    <w:pPr>
      <w:pStyle w:val="Koptekst"/>
      <w:jc w:val="right"/>
    </w:pPr>
    <w:r w:rsidRPr="009A1724">
      <w:rPr>
        <w:rFonts w:ascii="Calibri" w:eastAsia="Calibri" w:hAnsi="Calibri"/>
        <w:noProof/>
        <w:lang w:eastAsia="nl-BE"/>
      </w:rPr>
      <w:drawing>
        <wp:inline distT="0" distB="0" distL="0" distR="0" wp14:anchorId="7CBF41C2" wp14:editId="504AA317">
          <wp:extent cx="451339" cy="451339"/>
          <wp:effectExtent l="19050" t="19050" r="25400" b="25400"/>
          <wp:docPr id="13" name="Afbeelding 13" descr="vertellen / pra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ertellen / prat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65" cy="448965"/>
                  </a:xfrm>
                  <a:prstGeom prst="flowChartConnector">
                    <a:avLst/>
                  </a:prstGeom>
                  <a:noFill/>
                  <a:ln>
                    <a:solidFill>
                      <a:sysClr val="windowText" lastClr="000000"/>
                    </a:solidFill>
                  </a:ln>
                </pic:spPr>
              </pic:pic>
            </a:graphicData>
          </a:graphic>
        </wp:inline>
      </w:drawing>
    </w:r>
  </w:p>
  <w:p w:rsidR="008039DC" w:rsidRDefault="008039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956D7"/>
    <w:rsid w:val="00097335"/>
    <w:rsid w:val="000C1652"/>
    <w:rsid w:val="00267DE6"/>
    <w:rsid w:val="0050189D"/>
    <w:rsid w:val="00536607"/>
    <w:rsid w:val="008039DC"/>
    <w:rsid w:val="00810730"/>
    <w:rsid w:val="00861FDF"/>
    <w:rsid w:val="009D3FB7"/>
    <w:rsid w:val="009E263A"/>
    <w:rsid w:val="00A75369"/>
    <w:rsid w:val="00C45BB0"/>
    <w:rsid w:val="00C54A79"/>
    <w:rsid w:val="00CB4BCC"/>
    <w:rsid w:val="00D06113"/>
    <w:rsid w:val="00DA59AB"/>
    <w:rsid w:val="00E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0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39DC"/>
  </w:style>
  <w:style w:type="paragraph" w:styleId="Voettekst">
    <w:name w:val="footer"/>
    <w:basedOn w:val="Standaard"/>
    <w:link w:val="VoettekstChar"/>
    <w:uiPriority w:val="99"/>
    <w:unhideWhenUsed/>
    <w:rsid w:val="0080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0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39DC"/>
  </w:style>
  <w:style w:type="paragraph" w:styleId="Voettekst">
    <w:name w:val="footer"/>
    <w:basedOn w:val="Standaard"/>
    <w:link w:val="VoettekstChar"/>
    <w:uiPriority w:val="99"/>
    <w:unhideWhenUsed/>
    <w:rsid w:val="0080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dcterms:created xsi:type="dcterms:W3CDTF">2017-08-29T09:55:00Z</dcterms:created>
  <dcterms:modified xsi:type="dcterms:W3CDTF">2018-06-15T11:54:00Z</dcterms:modified>
</cp:coreProperties>
</file>